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4D565F08"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5B0DCD">
              <w:rPr>
                <w:rFonts w:ascii="Tahoma" w:eastAsia="SimSun" w:hAnsi="Tahoma" w:cs="Tahoma"/>
                <w:bCs/>
                <w:sz w:val="24"/>
                <w:szCs w:val="24"/>
              </w:rPr>
              <w:t>2019</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5A9F6FD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5B0DCD">
        <w:rPr>
          <w:rFonts w:ascii="Tahoma" w:hAnsi="Tahoma" w:cs="Tahoma"/>
          <w:sz w:val="20"/>
          <w:szCs w:val="20"/>
        </w:rPr>
        <w:t>2019</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0C905852"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5B0DCD">
        <w:rPr>
          <w:rFonts w:ascii="Tahoma" w:hAnsi="Tahoma" w:cs="Tahoma"/>
          <w:color w:val="000000"/>
          <w:sz w:val="20"/>
          <w:szCs w:val="20"/>
        </w:rPr>
        <w:t>2019</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5B0DCD">
        <w:rPr>
          <w:rFonts w:ascii="Tahoma" w:hAnsi="Tahoma" w:cs="Tahoma"/>
          <w:color w:val="000000"/>
          <w:sz w:val="20"/>
          <w:szCs w:val="20"/>
        </w:rPr>
        <w:t>2019</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w:t>
      </w:r>
      <w:r w:rsidR="005B0DCD">
        <w:rPr>
          <w:sz w:val="20"/>
          <w:szCs w:val="20"/>
        </w:rPr>
        <w:t>2019</w:t>
      </w:r>
      <w:r w:rsidR="00FF0429" w:rsidRPr="00FF0429">
        <w:rPr>
          <w:sz w:val="20"/>
          <w:szCs w:val="20"/>
        </w:rPr>
        <w:t xml:space="preserve"> Remote Desktop Services functionality or other technology), or </w:t>
      </w:r>
      <w:r w:rsidR="004108F8">
        <w:rPr>
          <w:sz w:val="20"/>
          <w:szCs w:val="20"/>
        </w:rPr>
        <w:t>(iii) </w:t>
      </w:r>
      <w:r w:rsidR="00FF0429" w:rsidRPr="00FF0429">
        <w:rPr>
          <w:sz w:val="20"/>
          <w:szCs w:val="20"/>
        </w:rPr>
        <w:t>accesses the Multipoint Services functionality.</w:t>
      </w:r>
      <w:r w:rsidR="008E3E5E">
        <w:rPr>
          <w:sz w:val="20"/>
          <w:szCs w:val="20"/>
        </w:rPr>
        <w:t xml:space="preserve"> </w:t>
      </w:r>
      <w:r w:rsidR="00F25378">
        <w:rPr>
          <w:sz w:val="20"/>
          <w:szCs w:val="20"/>
        </w:rPr>
        <w:t>You must also acquire</w:t>
      </w:r>
      <w:r w:rsidR="00DE2EB9">
        <w:rPr>
          <w:sz w:val="20"/>
          <w:szCs w:val="20"/>
        </w:rPr>
        <w:t xml:space="preserve"> a</w:t>
      </w:r>
      <w:r w:rsidR="00F25378">
        <w:rPr>
          <w:sz w:val="20"/>
          <w:szCs w:val="20"/>
        </w:rPr>
        <w:t xml:space="preserve"> Windows Server CAL</w:t>
      </w:r>
      <w:r w:rsidR="002810D0">
        <w:rPr>
          <w:sz w:val="20"/>
          <w:szCs w:val="20"/>
        </w:rPr>
        <w:t xml:space="preserve"> for each user or device</w:t>
      </w:r>
      <w:r w:rsidR="00F25378">
        <w:rPr>
          <w:sz w:val="20"/>
          <w:szCs w:val="20"/>
        </w:rPr>
        <w:t xml:space="preserve"> as described in the Windows Server license terms.</w:t>
      </w:r>
    </w:p>
    <w:p w14:paraId="0A744E2D" w14:textId="7E8F6355"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5B0DCD">
        <w:rPr>
          <w:rFonts w:ascii="Tahoma" w:hAnsi="Tahoma" w:cs="Tahoma"/>
          <w:sz w:val="20"/>
          <w:szCs w:val="20"/>
        </w:rPr>
        <w:t>2019</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2912FFB8"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10"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11"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12"/>
      <w:footerReference w:type="defaul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9594" w14:textId="77777777" w:rsidR="00574C82" w:rsidRDefault="00574C82">
      <w:r>
        <w:separator/>
      </w:r>
    </w:p>
  </w:endnote>
  <w:endnote w:type="continuationSeparator" w:id="0">
    <w:p w14:paraId="377B1CF7" w14:textId="77777777" w:rsidR="00574C82" w:rsidRDefault="0057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F" w14:textId="5CE41E3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820932">
      <w:rPr>
        <w:rFonts w:ascii="Tahoma" w:hAnsi="Tahoma" w:cs="Tahoma"/>
        <w:sz w:val="19"/>
        <w:szCs w:val="19"/>
      </w:rPr>
      <w:t xml:space="preserve">October </w:t>
    </w:r>
    <w:r w:rsidRPr="008A364A">
      <w:rPr>
        <w:rFonts w:ascii="Tahoma" w:hAnsi="Tahoma" w:cs="Tahoma"/>
        <w:sz w:val="19"/>
        <w:szCs w:val="19"/>
      </w:rPr>
      <w:t xml:space="preserve">1, </w:t>
    </w:r>
    <w:r w:rsidR="00820932">
      <w:rPr>
        <w:rFonts w:ascii="Tahoma" w:hAnsi="Tahoma" w:cs="Tahoma"/>
        <w:sz w:val="19"/>
        <w:szCs w:val="19"/>
      </w:rPr>
      <w:t>2018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2F713" w14:textId="77777777" w:rsidR="00435A10" w:rsidRDefault="00435A10" w:rsidP="00A7448E">
    <w:pPr>
      <w:tabs>
        <w:tab w:val="right" w:pos="10350"/>
      </w:tabs>
      <w:rPr>
        <w:rFonts w:ascii="Tahoma" w:hAnsi="Tahoma" w:cs="Tahoma"/>
        <w:sz w:val="19"/>
        <w:szCs w:val="19"/>
      </w:rPr>
    </w:pPr>
  </w:p>
  <w:p w14:paraId="0A744E40" w14:textId="5751AD70"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820932">
      <w:rPr>
        <w:rFonts w:ascii="Tahoma" w:hAnsi="Tahoma" w:cs="Tahoma"/>
        <w:sz w:val="19"/>
        <w:szCs w:val="19"/>
      </w:rPr>
      <w:t xml:space="preserve">October </w:t>
    </w:r>
    <w:r w:rsidRPr="008A364A">
      <w:rPr>
        <w:rFonts w:ascii="Tahoma" w:hAnsi="Tahoma" w:cs="Tahoma"/>
        <w:sz w:val="19"/>
        <w:szCs w:val="19"/>
      </w:rPr>
      <w:t xml:space="preserve">1, </w:t>
    </w:r>
    <w:r w:rsidR="00820932">
      <w:rPr>
        <w:rFonts w:ascii="Tahoma" w:hAnsi="Tahoma" w:cs="Tahoma"/>
        <w:sz w:val="19"/>
        <w:szCs w:val="19"/>
      </w:rPr>
      <w:t>2018</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53385">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53385">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C3775" w14:textId="77777777" w:rsidR="00574C82" w:rsidRDefault="00574C82">
      <w:r>
        <w:separator/>
      </w:r>
    </w:p>
  </w:footnote>
  <w:footnote w:type="continuationSeparator" w:id="0">
    <w:p w14:paraId="63531A6B" w14:textId="77777777" w:rsidR="00574C82" w:rsidRDefault="00574C82">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D811F3">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TRFZ2HKHWHP+TWOoCrvkXWJZHebY/laKjOnOU6oVQ4VXc5UZKKx4QeQenYqjOsS2bzUg3rDsU1GC05Kkf2VG/A==" w:salt="iR/NDy1wOdW+J1j1W8ZzC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16A13"/>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A3ECC"/>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04F9"/>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9D7"/>
    <w:rsid w:val="00263EFD"/>
    <w:rsid w:val="00267245"/>
    <w:rsid w:val="00274C53"/>
    <w:rsid w:val="002810D0"/>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967B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D04"/>
    <w:rsid w:val="00435A10"/>
    <w:rsid w:val="00437C26"/>
    <w:rsid w:val="0044375B"/>
    <w:rsid w:val="0045417C"/>
    <w:rsid w:val="0045508C"/>
    <w:rsid w:val="0045620B"/>
    <w:rsid w:val="00463279"/>
    <w:rsid w:val="00470EFC"/>
    <w:rsid w:val="00480BD1"/>
    <w:rsid w:val="0048259E"/>
    <w:rsid w:val="00485E31"/>
    <w:rsid w:val="00491862"/>
    <w:rsid w:val="00493736"/>
    <w:rsid w:val="0049446B"/>
    <w:rsid w:val="004A18E3"/>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74C82"/>
    <w:rsid w:val="00580152"/>
    <w:rsid w:val="00583232"/>
    <w:rsid w:val="00592E3A"/>
    <w:rsid w:val="0059490B"/>
    <w:rsid w:val="00596342"/>
    <w:rsid w:val="00597B1F"/>
    <w:rsid w:val="005A0493"/>
    <w:rsid w:val="005A205A"/>
    <w:rsid w:val="005B0DCD"/>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87342"/>
    <w:rsid w:val="00791213"/>
    <w:rsid w:val="007927F8"/>
    <w:rsid w:val="00794F3E"/>
    <w:rsid w:val="007A346B"/>
    <w:rsid w:val="007A598B"/>
    <w:rsid w:val="007B218B"/>
    <w:rsid w:val="007B6566"/>
    <w:rsid w:val="007C2800"/>
    <w:rsid w:val="007D383D"/>
    <w:rsid w:val="007E1EB8"/>
    <w:rsid w:val="007E3057"/>
    <w:rsid w:val="007E7330"/>
    <w:rsid w:val="007F0E5A"/>
    <w:rsid w:val="00807DC8"/>
    <w:rsid w:val="00815FF1"/>
    <w:rsid w:val="00820932"/>
    <w:rsid w:val="00820A41"/>
    <w:rsid w:val="00835077"/>
    <w:rsid w:val="00850333"/>
    <w:rsid w:val="0086313F"/>
    <w:rsid w:val="00863A33"/>
    <w:rsid w:val="008676BE"/>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3E5E"/>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05"/>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2BB"/>
    <w:rsid w:val="00B338A2"/>
    <w:rsid w:val="00B41D93"/>
    <w:rsid w:val="00B4663C"/>
    <w:rsid w:val="00B60174"/>
    <w:rsid w:val="00B63510"/>
    <w:rsid w:val="00B65A6F"/>
    <w:rsid w:val="00B66DE9"/>
    <w:rsid w:val="00B72B60"/>
    <w:rsid w:val="00B73C86"/>
    <w:rsid w:val="00B741F9"/>
    <w:rsid w:val="00B74216"/>
    <w:rsid w:val="00B829CC"/>
    <w:rsid w:val="00B83083"/>
    <w:rsid w:val="00B90FC2"/>
    <w:rsid w:val="00B91437"/>
    <w:rsid w:val="00B93FA5"/>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2743"/>
    <w:rsid w:val="00C446D5"/>
    <w:rsid w:val="00C47022"/>
    <w:rsid w:val="00C50549"/>
    <w:rsid w:val="00C64BAB"/>
    <w:rsid w:val="00C663B6"/>
    <w:rsid w:val="00C75163"/>
    <w:rsid w:val="00C90378"/>
    <w:rsid w:val="00CA6BCD"/>
    <w:rsid w:val="00CB760A"/>
    <w:rsid w:val="00CC50A9"/>
    <w:rsid w:val="00CC7003"/>
    <w:rsid w:val="00CD0F9E"/>
    <w:rsid w:val="00CD56F2"/>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67FDF"/>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2EB9"/>
    <w:rsid w:val="00DE5F3B"/>
    <w:rsid w:val="00DF08BD"/>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5378"/>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ADD70173-804B-4877-AF2F-4A72534E0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aka.ms/academiceditio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21DF-D06B-4881-A1BC-8836BF01BA26}">
  <ds:schemaRefs>
    <ds:schemaRef ds:uri="http://schemas.microsoft.com/sharepoint/v3/contenttype/forms"/>
  </ds:schemaRefs>
</ds:datastoreItem>
</file>

<file path=customXml/itemProps2.xml><?xml version="1.0" encoding="utf-8"?>
<ds:datastoreItem xmlns:ds="http://schemas.openxmlformats.org/officeDocument/2006/customXml" ds:itemID="{8510D431-8C2A-4FA2-9414-FCC2743C8EB0}">
  <ds:schemaRefs>
    <ds:schemaRef ds:uri="http://purl.org/dc/terms/"/>
    <ds:schemaRef ds:uri="43fafc72-66e3-48cd-a164-cc0e91304bf2"/>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72661e4c-298e-4b40-ae88-42a214f5baca"/>
    <ds:schemaRef ds:uri="http://www.w3.org/XML/1998/namespace"/>
    <ds:schemaRef ds:uri="http://purl.org/dc/dcmitype/"/>
  </ds:schemaRefs>
</ds:datastoreItem>
</file>

<file path=customXml/itemProps3.xml><?xml version="1.0" encoding="utf-8"?>
<ds:datastoreItem xmlns:ds="http://schemas.openxmlformats.org/officeDocument/2006/customXml" ds:itemID="{D2A2CAEB-6894-486A-A7B8-9400D5CB9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891</Words>
  <Characters>5084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Mauermann</dc:creator>
  <cp:lastModifiedBy>Mark Mauermann</cp:lastModifiedBy>
  <cp:revision>5</cp:revision>
  <dcterms:created xsi:type="dcterms:W3CDTF">2019-02-20T00:30:00Z</dcterms:created>
  <dcterms:modified xsi:type="dcterms:W3CDTF">2019-02-20T04:58:00Z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